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EF6A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EF6A74">
        <w:rPr>
          <w:b/>
          <w:sz w:val="28"/>
          <w:szCs w:val="28"/>
        </w:rPr>
        <w:t>OCAK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300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300</w:t>
      </w:r>
      <w:r w:rsidR="00191F87" w:rsidRPr="00ED7FE9">
        <w:rPr>
          <w:sz w:val="28"/>
          <w:szCs w:val="28"/>
        </w:rPr>
        <w:t xml:space="preserve"> 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300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300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800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800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120FA6">
        <w:rPr>
          <w:sz w:val="28"/>
          <w:szCs w:val="28"/>
        </w:rPr>
        <w:t>2.</w:t>
      </w:r>
      <w:r w:rsidR="00462194">
        <w:rPr>
          <w:sz w:val="28"/>
          <w:szCs w:val="28"/>
        </w:rPr>
        <w:t>100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462194">
        <w:rPr>
          <w:sz w:val="28"/>
          <w:szCs w:val="28"/>
        </w:rPr>
        <w:t>2</w:t>
      </w:r>
      <w:r w:rsidRPr="00ED7FE9">
        <w:rPr>
          <w:sz w:val="28"/>
          <w:szCs w:val="28"/>
        </w:rPr>
        <w:t>.</w:t>
      </w:r>
      <w:r w:rsidR="00462194">
        <w:rPr>
          <w:sz w:val="28"/>
          <w:szCs w:val="28"/>
        </w:rPr>
        <w:t>100</w:t>
      </w:r>
      <w:r w:rsidRPr="00ED7FE9">
        <w:rPr>
          <w:sz w:val="28"/>
          <w:szCs w:val="28"/>
        </w:rPr>
        <w:t xml:space="preserve"> 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ÖTV</w:t>
      </w:r>
      <w:r w:rsidR="00D518A3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F20DB8">
        <w:rPr>
          <w:sz w:val="28"/>
          <w:szCs w:val="28"/>
        </w:rPr>
        <w:t>74,7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518A3" w:rsidRPr="00884728" w:rsidRDefault="00D518A3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</w:t>
      </w:r>
      <w:r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 w:rsidR="00462194">
        <w:rPr>
          <w:sz w:val="28"/>
          <w:szCs w:val="28"/>
        </w:rPr>
        <w:t>74,7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120FA6">
        <w:rPr>
          <w:sz w:val="28"/>
          <w:szCs w:val="28"/>
        </w:rPr>
        <w:t>12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462194">
        <w:rPr>
          <w:sz w:val="28"/>
          <w:szCs w:val="28"/>
        </w:rPr>
        <w:t>12.000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3.035,59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3.035,59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30,0988</w:t>
      </w:r>
      <w:r w:rsidR="004D6326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30,0988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219.801,359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</w:r>
      <w:r w:rsidR="00A12BB1">
        <w:rPr>
          <w:sz w:val="28"/>
          <w:szCs w:val="28"/>
        </w:rPr>
        <w:t>219.801,359</w:t>
      </w:r>
      <w:r w:rsidR="00A12BB1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A12BB1">
        <w:rPr>
          <w:sz w:val="28"/>
          <w:szCs w:val="28"/>
        </w:rPr>
        <w:t>110,86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A12BB1">
        <w:rPr>
          <w:sz w:val="28"/>
          <w:szCs w:val="28"/>
        </w:rPr>
        <w:t>110,86</w:t>
      </w:r>
      <w:bookmarkStart w:id="0" w:name="_GoBack"/>
      <w:bookmarkEnd w:id="0"/>
      <w:r w:rsidRPr="00884728">
        <w:rPr>
          <w:sz w:val="28"/>
          <w:szCs w:val="28"/>
        </w:rPr>
        <w:t xml:space="preserve">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0FA6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314B0"/>
    <w:rsid w:val="00374C91"/>
    <w:rsid w:val="003A31F0"/>
    <w:rsid w:val="003B5545"/>
    <w:rsid w:val="003D1A64"/>
    <w:rsid w:val="003E29F9"/>
    <w:rsid w:val="003E308B"/>
    <w:rsid w:val="003E7405"/>
    <w:rsid w:val="003F0446"/>
    <w:rsid w:val="003F318E"/>
    <w:rsid w:val="00406D98"/>
    <w:rsid w:val="00413ADE"/>
    <w:rsid w:val="00431173"/>
    <w:rsid w:val="004502A5"/>
    <w:rsid w:val="00452F0A"/>
    <w:rsid w:val="00462194"/>
    <w:rsid w:val="0046568E"/>
    <w:rsid w:val="004836E1"/>
    <w:rsid w:val="00486E43"/>
    <w:rsid w:val="00486EA8"/>
    <w:rsid w:val="00492CFB"/>
    <w:rsid w:val="004A017E"/>
    <w:rsid w:val="004B43A3"/>
    <w:rsid w:val="004B6737"/>
    <w:rsid w:val="004D6326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22ACE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C7EC1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0B09"/>
    <w:rsid w:val="00785D81"/>
    <w:rsid w:val="00794411"/>
    <w:rsid w:val="007A32E3"/>
    <w:rsid w:val="007B19D8"/>
    <w:rsid w:val="007D6BF3"/>
    <w:rsid w:val="007F474C"/>
    <w:rsid w:val="007F78E4"/>
    <w:rsid w:val="008176B4"/>
    <w:rsid w:val="008340C8"/>
    <w:rsid w:val="00840FAB"/>
    <w:rsid w:val="00842F65"/>
    <w:rsid w:val="00844CDC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8F2C75"/>
    <w:rsid w:val="009166C3"/>
    <w:rsid w:val="00926564"/>
    <w:rsid w:val="00936E34"/>
    <w:rsid w:val="0094010A"/>
    <w:rsid w:val="00947CBA"/>
    <w:rsid w:val="00956A29"/>
    <w:rsid w:val="00960D5E"/>
    <w:rsid w:val="00967FD2"/>
    <w:rsid w:val="0097230A"/>
    <w:rsid w:val="009878A1"/>
    <w:rsid w:val="009B6F07"/>
    <w:rsid w:val="009C1419"/>
    <w:rsid w:val="009D642E"/>
    <w:rsid w:val="009E09B3"/>
    <w:rsid w:val="009F2313"/>
    <w:rsid w:val="009F2DF3"/>
    <w:rsid w:val="009F78ED"/>
    <w:rsid w:val="00A12BB1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647D9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64A74"/>
    <w:rsid w:val="00CA0188"/>
    <w:rsid w:val="00CA7271"/>
    <w:rsid w:val="00D2012B"/>
    <w:rsid w:val="00D518A3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23046"/>
    <w:rsid w:val="00E40424"/>
    <w:rsid w:val="00E654BD"/>
    <w:rsid w:val="00E93DE4"/>
    <w:rsid w:val="00EB34D5"/>
    <w:rsid w:val="00EB5942"/>
    <w:rsid w:val="00EC0CE0"/>
    <w:rsid w:val="00EC13A3"/>
    <w:rsid w:val="00EC4D70"/>
    <w:rsid w:val="00ED7FE9"/>
    <w:rsid w:val="00EF06FF"/>
    <w:rsid w:val="00EF4516"/>
    <w:rsid w:val="00EF6A74"/>
    <w:rsid w:val="00F20DB8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66ECA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7FDB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5</cp:revision>
  <dcterms:created xsi:type="dcterms:W3CDTF">2024-02-29T06:06:00Z</dcterms:created>
  <dcterms:modified xsi:type="dcterms:W3CDTF">2024-02-29T06:41:00Z</dcterms:modified>
</cp:coreProperties>
</file>