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64" w:rsidRPr="00926564" w:rsidRDefault="00B12DDE" w:rsidP="00156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109B6">
        <w:rPr>
          <w:b/>
          <w:sz w:val="28"/>
          <w:szCs w:val="28"/>
        </w:rPr>
        <w:t>2</w:t>
      </w:r>
      <w:r w:rsidR="005915C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YILI</w:t>
      </w:r>
      <w:r w:rsidR="005C55E0">
        <w:rPr>
          <w:b/>
          <w:sz w:val="28"/>
          <w:szCs w:val="28"/>
        </w:rPr>
        <w:t xml:space="preserve"> </w:t>
      </w:r>
      <w:r w:rsidR="00F66ECA">
        <w:rPr>
          <w:b/>
          <w:sz w:val="28"/>
          <w:szCs w:val="28"/>
        </w:rPr>
        <w:t>TEMMUZ</w:t>
      </w:r>
      <w:r w:rsidR="002C2CB4">
        <w:rPr>
          <w:b/>
          <w:sz w:val="28"/>
          <w:szCs w:val="28"/>
        </w:rPr>
        <w:t xml:space="preserve"> </w:t>
      </w:r>
      <w:r w:rsidR="00156A64" w:rsidRPr="00926564">
        <w:rPr>
          <w:b/>
          <w:sz w:val="28"/>
          <w:szCs w:val="28"/>
        </w:rPr>
        <w:t>AYI HESAPLAMASINDA KULLANILAN PARAMETRELER</w:t>
      </w:r>
    </w:p>
    <w:p w:rsidR="00220F24" w:rsidRPr="00ED7FE9" w:rsidRDefault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SMB_YERLİ</w:t>
      </w:r>
      <w:r w:rsidR="00F40A85" w:rsidRPr="00884728">
        <w:rPr>
          <w:sz w:val="28"/>
          <w:szCs w:val="28"/>
        </w:rPr>
        <w:t>KÖMÜ</w:t>
      </w:r>
      <w:r w:rsidR="00F40A85" w:rsidRPr="00ED7FE9">
        <w:rPr>
          <w:sz w:val="28"/>
          <w:szCs w:val="28"/>
        </w:rPr>
        <w:t>R</w:t>
      </w:r>
      <w:r w:rsidR="00DE7990">
        <w:rPr>
          <w:sz w:val="28"/>
          <w:szCs w:val="28"/>
          <w:vertAlign w:val="subscript"/>
        </w:rPr>
        <w:t>t</w:t>
      </w:r>
      <w:proofErr w:type="spellEnd"/>
      <w:r w:rsidR="00DE7990">
        <w:rPr>
          <w:sz w:val="28"/>
          <w:szCs w:val="28"/>
        </w:rPr>
        <w:tab/>
      </w:r>
      <w:r w:rsidR="004B673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ab/>
      </w:r>
      <w:r w:rsidR="00F66ECA">
        <w:rPr>
          <w:sz w:val="28"/>
          <w:szCs w:val="28"/>
        </w:rPr>
        <w:t>495</w:t>
      </w:r>
      <w:r w:rsidR="00A87E2F">
        <w:rPr>
          <w:sz w:val="28"/>
          <w:szCs w:val="28"/>
        </w:rPr>
        <w:t>,</w:t>
      </w:r>
      <w:r w:rsidR="0094010A">
        <w:rPr>
          <w:sz w:val="28"/>
          <w:szCs w:val="28"/>
        </w:rPr>
        <w:t>439</w:t>
      </w:r>
      <w:r w:rsidR="00EB5942" w:rsidRPr="00ED7FE9">
        <w:rPr>
          <w:sz w:val="28"/>
          <w:szCs w:val="28"/>
        </w:rPr>
        <w:t xml:space="preserve"> </w:t>
      </w:r>
      <w:r w:rsidR="008C384B" w:rsidRPr="00ED7FE9">
        <w:rPr>
          <w:sz w:val="28"/>
          <w:szCs w:val="28"/>
        </w:rPr>
        <w:t>TL</w:t>
      </w:r>
      <w:r w:rsidR="00191F87" w:rsidRPr="00ED7FE9">
        <w:rPr>
          <w:sz w:val="28"/>
          <w:szCs w:val="28"/>
        </w:rPr>
        <w:t>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DC1F02" w:rsidRPr="00ED7FE9" w:rsidRDefault="00DC1F02">
      <w:pPr>
        <w:rPr>
          <w:sz w:val="28"/>
          <w:szCs w:val="28"/>
        </w:rPr>
      </w:pPr>
      <w:r w:rsidRPr="00ED7FE9">
        <w:rPr>
          <w:sz w:val="28"/>
          <w:szCs w:val="28"/>
        </w:rPr>
        <w:t>SMB_YERLİ</w:t>
      </w:r>
      <w:r w:rsidR="00F40A85" w:rsidRPr="00ED7FE9">
        <w:rPr>
          <w:sz w:val="28"/>
          <w:szCs w:val="28"/>
        </w:rPr>
        <w:t>KÖMÜR</w:t>
      </w:r>
      <w:r w:rsidRPr="00ED7FE9">
        <w:rPr>
          <w:sz w:val="28"/>
          <w:szCs w:val="28"/>
          <w:vertAlign w:val="subscript"/>
        </w:rPr>
        <w:t>0</w:t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240</w:t>
      </w:r>
      <w:r w:rsidR="00A776F8"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492</w:t>
      </w:r>
      <w:r w:rsidR="00191F87" w:rsidRPr="00ED7FE9">
        <w:rPr>
          <w:sz w:val="28"/>
          <w:szCs w:val="28"/>
        </w:rPr>
        <w:t xml:space="preserve"> TL/MWh</w:t>
      </w:r>
    </w:p>
    <w:p w:rsidR="00DC1F02" w:rsidRPr="00ED7FE9" w:rsidRDefault="00DC1F02" w:rsidP="00DC1F02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="00191F87" w:rsidRPr="00ED7FE9">
        <w:rPr>
          <w:sz w:val="28"/>
          <w:szCs w:val="28"/>
          <w:vertAlign w:val="subscript"/>
        </w:rPr>
        <w:t xml:space="preserve">       </w:t>
      </w:r>
      <w:r w:rsidR="00191F87"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="00191F8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F66ECA">
        <w:rPr>
          <w:sz w:val="28"/>
          <w:szCs w:val="28"/>
        </w:rPr>
        <w:t>237</w:t>
      </w:r>
      <w:r w:rsidR="008A39F8">
        <w:rPr>
          <w:sz w:val="28"/>
          <w:szCs w:val="28"/>
        </w:rPr>
        <w:t>,</w:t>
      </w:r>
      <w:r w:rsidR="00F66ECA">
        <w:rPr>
          <w:sz w:val="28"/>
          <w:szCs w:val="28"/>
        </w:rPr>
        <w:t>61</w:t>
      </w:r>
      <w:r w:rsidR="0094010A">
        <w:rPr>
          <w:sz w:val="28"/>
          <w:szCs w:val="28"/>
        </w:rPr>
        <w:t>1</w:t>
      </w:r>
      <w:r w:rsidR="007F474C">
        <w:rPr>
          <w:sz w:val="28"/>
          <w:szCs w:val="28"/>
        </w:rPr>
        <w:t xml:space="preserve"> </w:t>
      </w:r>
      <w:r w:rsidR="00191F87" w:rsidRPr="00ED7FE9">
        <w:rPr>
          <w:sz w:val="28"/>
          <w:szCs w:val="28"/>
        </w:rPr>
        <w:t>TL/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7349F5" w:rsidRPr="00ED7FE9" w:rsidRDefault="007349F5" w:rsidP="007349F5">
      <w:pPr>
        <w:rPr>
          <w:sz w:val="28"/>
          <w:szCs w:val="28"/>
        </w:rPr>
      </w:pPr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 xml:space="preserve">0      </w:t>
      </w:r>
      <w:r w:rsidR="00DE7990">
        <w:rPr>
          <w:sz w:val="28"/>
          <w:szCs w:val="28"/>
          <w:vertAlign w:val="subscript"/>
        </w:rPr>
        <w:tab/>
      </w:r>
      <w:r w:rsidR="00DE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115,728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7349F5" w:rsidRPr="00ED7FE9" w:rsidRDefault="007349F5" w:rsidP="007349F5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F66ECA">
        <w:rPr>
          <w:sz w:val="28"/>
          <w:szCs w:val="28"/>
        </w:rPr>
        <w:t>462</w:t>
      </w:r>
      <w:r w:rsidR="007F474C" w:rsidRPr="007F474C">
        <w:rPr>
          <w:sz w:val="28"/>
          <w:szCs w:val="28"/>
        </w:rPr>
        <w:t>,</w:t>
      </w:r>
      <w:r w:rsidR="0094010A">
        <w:rPr>
          <w:sz w:val="28"/>
          <w:szCs w:val="28"/>
        </w:rPr>
        <w:t>520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842F65" w:rsidRPr="00ED7FE9" w:rsidRDefault="00842F65" w:rsidP="00842F65">
      <w:pPr>
        <w:rPr>
          <w:sz w:val="28"/>
          <w:szCs w:val="28"/>
        </w:rPr>
      </w:pPr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232</w:t>
      </w:r>
      <w:r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264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</w:t>
      </w:r>
      <w:r w:rsidR="00277990">
        <w:rPr>
          <w:sz w:val="28"/>
          <w:szCs w:val="28"/>
          <w:vertAlign w:val="subscript"/>
        </w:rPr>
        <w:tab/>
      </w:r>
      <w:r w:rsidR="00306507" w:rsidRPr="00ED7FE9">
        <w:rPr>
          <w:sz w:val="28"/>
          <w:szCs w:val="28"/>
        </w:rPr>
        <w:t>=</w:t>
      </w:r>
      <w:r w:rsidR="00306507" w:rsidRPr="00ED7FE9">
        <w:rPr>
          <w:sz w:val="28"/>
          <w:szCs w:val="28"/>
        </w:rPr>
        <w:tab/>
      </w:r>
      <w:r w:rsidR="00F66ECA">
        <w:rPr>
          <w:sz w:val="28"/>
          <w:szCs w:val="28"/>
        </w:rPr>
        <w:t>860</w:t>
      </w:r>
      <w:r w:rsidR="007F474C" w:rsidRPr="007F474C">
        <w:rPr>
          <w:sz w:val="28"/>
          <w:szCs w:val="28"/>
        </w:rPr>
        <w:t>,</w:t>
      </w:r>
      <w:r w:rsidR="00F66ECA">
        <w:rPr>
          <w:sz w:val="28"/>
          <w:szCs w:val="28"/>
        </w:rPr>
        <w:t>148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0</w:t>
      </w:r>
      <w:r w:rsidRPr="00ED7FE9">
        <w:rPr>
          <w:sz w:val="28"/>
          <w:szCs w:val="28"/>
        </w:rPr>
        <w:t xml:space="preserve">   </w:t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  <w:t>368,616</w:t>
      </w:r>
      <w:r w:rsidR="00884728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="00BA07B3"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306507" w:rsidRPr="00ED7FE9">
        <w:rPr>
          <w:sz w:val="28"/>
          <w:szCs w:val="28"/>
        </w:rPr>
        <w:t xml:space="preserve">= </w:t>
      </w:r>
      <w:r w:rsidR="00306507" w:rsidRPr="00ED7FE9">
        <w:rPr>
          <w:sz w:val="28"/>
          <w:szCs w:val="28"/>
        </w:rPr>
        <w:tab/>
      </w:r>
      <w:r w:rsidR="008A39F8">
        <w:rPr>
          <w:sz w:val="28"/>
          <w:szCs w:val="28"/>
        </w:rPr>
        <w:t>2</w:t>
      </w:r>
      <w:r w:rsidR="00B23070">
        <w:rPr>
          <w:sz w:val="28"/>
          <w:szCs w:val="28"/>
        </w:rPr>
        <w:t>.</w:t>
      </w:r>
      <w:r w:rsidR="000011F4">
        <w:rPr>
          <w:sz w:val="28"/>
          <w:szCs w:val="28"/>
        </w:rPr>
        <w:t>292</w:t>
      </w:r>
      <w:r w:rsidR="007F474C" w:rsidRPr="007F474C">
        <w:rPr>
          <w:sz w:val="28"/>
          <w:szCs w:val="28"/>
        </w:rPr>
        <w:t>,</w:t>
      </w:r>
      <w:r w:rsidR="000011F4">
        <w:rPr>
          <w:sz w:val="28"/>
          <w:szCs w:val="28"/>
        </w:rPr>
        <w:t>718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  <w:t>1.244,14</w:t>
      </w:r>
      <w:r w:rsidR="00374C91" w:rsidRPr="00ED7FE9">
        <w:rPr>
          <w:sz w:val="28"/>
          <w:szCs w:val="28"/>
        </w:rPr>
        <w:t>0</w:t>
      </w:r>
      <w:r w:rsidRPr="00ED7FE9">
        <w:rPr>
          <w:sz w:val="28"/>
          <w:szCs w:val="28"/>
        </w:rPr>
        <w:t xml:space="preserve"> TL/MWh</w:t>
      </w:r>
    </w:p>
    <w:p w:rsidR="00AF0B30" w:rsidRPr="00D868AD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DMB_HES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F66ECA">
        <w:rPr>
          <w:sz w:val="28"/>
          <w:szCs w:val="28"/>
        </w:rPr>
        <w:t>139</w:t>
      </w:r>
      <w:r w:rsidR="007F474C" w:rsidRPr="007F474C">
        <w:rPr>
          <w:sz w:val="28"/>
          <w:szCs w:val="28"/>
        </w:rPr>
        <w:t>,</w:t>
      </w:r>
      <w:r w:rsidR="00F66ECA">
        <w:rPr>
          <w:sz w:val="28"/>
          <w:szCs w:val="28"/>
        </w:rPr>
        <w:t>198</w:t>
      </w:r>
      <w:r w:rsidR="00ED7FE9">
        <w:rPr>
          <w:sz w:val="28"/>
          <w:szCs w:val="28"/>
        </w:rPr>
        <w:t xml:space="preserve"> </w:t>
      </w:r>
      <w:r w:rsidRPr="00D868AD">
        <w:rPr>
          <w:sz w:val="28"/>
          <w:szCs w:val="28"/>
        </w:rPr>
        <w:t>TL/</w:t>
      </w:r>
      <w:proofErr w:type="spellStart"/>
      <w:r w:rsidRPr="00D868AD">
        <w:rPr>
          <w:sz w:val="28"/>
          <w:szCs w:val="28"/>
        </w:rPr>
        <w:t>MWh</w:t>
      </w:r>
      <w:proofErr w:type="spellEnd"/>
    </w:p>
    <w:p w:rsidR="00AF0B30" w:rsidRDefault="00AF0B30" w:rsidP="00AF0B30">
      <w:pPr>
        <w:rPr>
          <w:sz w:val="28"/>
          <w:szCs w:val="28"/>
        </w:rPr>
      </w:pPr>
      <w:r w:rsidRPr="00D868AD">
        <w:rPr>
          <w:sz w:val="28"/>
          <w:szCs w:val="28"/>
        </w:rPr>
        <w:t>DMB_HES</w:t>
      </w:r>
      <w:r w:rsidRPr="00D868AD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D868AD">
        <w:rPr>
          <w:sz w:val="28"/>
          <w:szCs w:val="28"/>
        </w:rPr>
        <w:t xml:space="preserve">=  </w:t>
      </w:r>
      <w:r w:rsidRPr="00D868AD">
        <w:rPr>
          <w:sz w:val="28"/>
          <w:szCs w:val="28"/>
        </w:rPr>
        <w:tab/>
      </w:r>
      <w:r w:rsidR="00E20C1D" w:rsidRPr="00D868AD">
        <w:rPr>
          <w:sz w:val="28"/>
          <w:szCs w:val="28"/>
        </w:rPr>
        <w:t>45</w:t>
      </w:r>
      <w:r w:rsidR="00BA07B3">
        <w:rPr>
          <w:sz w:val="28"/>
          <w:szCs w:val="28"/>
        </w:rPr>
        <w:t>,</w:t>
      </w:r>
      <w:r w:rsidR="00E20C1D" w:rsidRPr="00D868AD">
        <w:rPr>
          <w:sz w:val="28"/>
          <w:szCs w:val="28"/>
        </w:rPr>
        <w:t xml:space="preserve">435 </w:t>
      </w:r>
      <w:r w:rsidRPr="00D868AD">
        <w:rPr>
          <w:sz w:val="28"/>
          <w:szCs w:val="28"/>
        </w:rPr>
        <w:t>TL/MWh</w:t>
      </w:r>
    </w:p>
    <w:p w:rsidR="00AF0B30" w:rsidRPr="00884728" w:rsidRDefault="00CA0188" w:rsidP="00842F65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ÖTV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23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AF0B30" w:rsidRPr="00884728" w:rsidRDefault="00CA0188" w:rsidP="00842F65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306507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="000011F4">
        <w:rPr>
          <w:sz w:val="28"/>
          <w:szCs w:val="28"/>
        </w:rPr>
        <w:t>10</w:t>
      </w:r>
      <w:r w:rsidR="00730F10">
        <w:rPr>
          <w:sz w:val="28"/>
          <w:szCs w:val="28"/>
        </w:rPr>
        <w:t>.000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CA0188" w:rsidRPr="00884728" w:rsidRDefault="00CA0188" w:rsidP="00CA0188">
      <w:pPr>
        <w:rPr>
          <w:sz w:val="28"/>
          <w:szCs w:val="28"/>
        </w:rPr>
      </w:pPr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5.520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DC1F02" w:rsidRPr="00884728" w:rsidRDefault="00DC1F02" w:rsidP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ÜFE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A87E2F">
        <w:rPr>
          <w:sz w:val="28"/>
          <w:szCs w:val="28"/>
        </w:rPr>
        <w:t>2</w:t>
      </w:r>
      <w:r w:rsidR="00874887">
        <w:rPr>
          <w:sz w:val="28"/>
          <w:szCs w:val="28"/>
        </w:rPr>
        <w:t>.</w:t>
      </w:r>
      <w:r w:rsidR="00EF06FF">
        <w:rPr>
          <w:sz w:val="28"/>
          <w:szCs w:val="28"/>
        </w:rPr>
        <w:t>511</w:t>
      </w:r>
      <w:r w:rsidR="00DE7990" w:rsidRPr="00DE7990">
        <w:rPr>
          <w:sz w:val="28"/>
          <w:szCs w:val="28"/>
        </w:rPr>
        <w:t>,</w:t>
      </w:r>
      <w:r w:rsidR="003E7405">
        <w:rPr>
          <w:sz w:val="28"/>
          <w:szCs w:val="28"/>
        </w:rPr>
        <w:t>7</w:t>
      </w:r>
      <w:r w:rsidR="00EF06FF">
        <w:rPr>
          <w:sz w:val="28"/>
          <w:szCs w:val="28"/>
        </w:rPr>
        <w:t>5</w:t>
      </w:r>
      <w:r w:rsidR="00DE7990" w:rsidRPr="00DE7990">
        <w:rPr>
          <w:sz w:val="28"/>
          <w:szCs w:val="28"/>
        </w:rPr>
        <w:t xml:space="preserve"> </w:t>
      </w:r>
      <w:r w:rsidR="004A017E" w:rsidRPr="00884728">
        <w:rPr>
          <w:sz w:val="28"/>
          <w:szCs w:val="28"/>
        </w:rPr>
        <w:t>(endeks)</w:t>
      </w:r>
    </w:p>
    <w:p w:rsidR="00DC1F02" w:rsidRPr="00884728" w:rsidRDefault="00DC1F02" w:rsidP="00DC1F02">
      <w:pPr>
        <w:rPr>
          <w:sz w:val="28"/>
          <w:szCs w:val="28"/>
        </w:rPr>
      </w:pPr>
      <w:r w:rsidRPr="00884728">
        <w:rPr>
          <w:sz w:val="28"/>
          <w:szCs w:val="28"/>
        </w:rPr>
        <w:t>ÜFE</w:t>
      </w:r>
      <w:r w:rsidR="00B23070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1.129,03</w:t>
      </w:r>
      <w:r w:rsidR="007F474C">
        <w:rPr>
          <w:sz w:val="28"/>
          <w:szCs w:val="28"/>
        </w:rPr>
        <w:t>0</w:t>
      </w:r>
      <w:r w:rsidR="00135091" w:rsidRPr="00884728">
        <w:rPr>
          <w:sz w:val="28"/>
          <w:szCs w:val="28"/>
        </w:rPr>
        <w:t xml:space="preserve"> </w:t>
      </w:r>
      <w:r w:rsidR="005C2E53" w:rsidRPr="00884728">
        <w:rPr>
          <w:sz w:val="28"/>
          <w:szCs w:val="28"/>
        </w:rPr>
        <w:t>(endeks)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t</w:t>
      </w:r>
      <w:r w:rsidR="005C2E53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 xml:space="preserve">             </w:t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EF06FF">
        <w:rPr>
          <w:sz w:val="28"/>
          <w:szCs w:val="28"/>
        </w:rPr>
        <w:t>26</w:t>
      </w:r>
      <w:r w:rsidR="00DE7990" w:rsidRPr="00DE7990">
        <w:rPr>
          <w:sz w:val="28"/>
          <w:szCs w:val="28"/>
        </w:rPr>
        <w:t>,</w:t>
      </w:r>
      <w:r w:rsidR="00EF06FF">
        <w:rPr>
          <w:sz w:val="28"/>
          <w:szCs w:val="28"/>
        </w:rPr>
        <w:t>51</w:t>
      </w:r>
      <w:r w:rsidR="0094010A">
        <w:rPr>
          <w:sz w:val="28"/>
          <w:szCs w:val="28"/>
        </w:rPr>
        <w:t>00</w:t>
      </w:r>
      <w:bookmarkStart w:id="0" w:name="_GoBack"/>
      <w:bookmarkEnd w:id="0"/>
      <w:r w:rsidR="004D6326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13,564</w:t>
      </w:r>
      <w:r w:rsidR="00277990">
        <w:rPr>
          <w:sz w:val="28"/>
          <w:szCs w:val="28"/>
        </w:rPr>
        <w:t>0</w:t>
      </w:r>
      <w:r w:rsidR="00135091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B558C1" w:rsidRDefault="00191F87" w:rsidP="00B558C1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3F318E">
        <w:rPr>
          <w:sz w:val="28"/>
          <w:szCs w:val="28"/>
        </w:rPr>
        <w:t>133.166,593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B558C1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İletim_S</w:t>
      </w:r>
      <w:r w:rsidRPr="00884728"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bscript"/>
        </w:rPr>
        <w:tab/>
      </w:r>
      <w:r w:rsidRPr="00884728">
        <w:rPr>
          <w:sz w:val="28"/>
          <w:szCs w:val="28"/>
        </w:rPr>
        <w:t>=</w:t>
      </w:r>
      <w:r w:rsidRPr="00884728">
        <w:rPr>
          <w:sz w:val="28"/>
          <w:szCs w:val="28"/>
        </w:rPr>
        <w:tab/>
        <w:t>52.133,981 TL/MW</w:t>
      </w:r>
    </w:p>
    <w:p w:rsidR="00191F87" w:rsidRPr="00884728" w:rsidRDefault="00956A29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İletim </w:t>
      </w:r>
      <w:proofErr w:type="spellStart"/>
      <w:r w:rsidR="00557107" w:rsidRPr="00884728">
        <w:rPr>
          <w:sz w:val="28"/>
          <w:szCs w:val="28"/>
        </w:rPr>
        <w:t>D</w:t>
      </w:r>
      <w:r w:rsidR="00557107" w:rsidRPr="00884728">
        <w:rPr>
          <w:sz w:val="28"/>
          <w:szCs w:val="28"/>
          <w:vertAlign w:val="subscript"/>
        </w:rPr>
        <w:t>t</w:t>
      </w:r>
      <w:proofErr w:type="spellEnd"/>
      <w:r w:rsidR="00557107"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="00557107"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="003F318E">
        <w:rPr>
          <w:sz w:val="28"/>
          <w:szCs w:val="28"/>
        </w:rPr>
        <w:t>93</w:t>
      </w:r>
      <w:r w:rsidR="00557107" w:rsidRPr="00884728">
        <w:rPr>
          <w:sz w:val="28"/>
          <w:szCs w:val="28"/>
        </w:rPr>
        <w:t>,</w:t>
      </w:r>
      <w:r w:rsidR="003F318E">
        <w:rPr>
          <w:sz w:val="28"/>
          <w:szCs w:val="28"/>
        </w:rPr>
        <w:t>25</w:t>
      </w:r>
      <w:r w:rsidR="00557107" w:rsidRPr="00884728">
        <w:rPr>
          <w:sz w:val="28"/>
          <w:szCs w:val="28"/>
        </w:rPr>
        <w:t xml:space="preserve"> (TL/</w:t>
      </w:r>
      <w:proofErr w:type="spellStart"/>
      <w:r w:rsidR="00557107" w:rsidRPr="00884728">
        <w:rPr>
          <w:sz w:val="28"/>
          <w:szCs w:val="28"/>
        </w:rPr>
        <w:t>MWh</w:t>
      </w:r>
      <w:proofErr w:type="spellEnd"/>
      <w:r w:rsidR="00557107" w:rsidRPr="00884728">
        <w:rPr>
          <w:sz w:val="28"/>
          <w:szCs w:val="28"/>
        </w:rPr>
        <w:t>)</w:t>
      </w:r>
    </w:p>
    <w:p w:rsidR="00191F87" w:rsidRPr="00926564" w:rsidRDefault="0055710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 D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24,68 (TL/MWh)</w:t>
      </w:r>
    </w:p>
    <w:p w:rsidR="00DC1F02" w:rsidRPr="00926564" w:rsidRDefault="00DC1F02" w:rsidP="00DC1F02">
      <w:pPr>
        <w:rPr>
          <w:sz w:val="28"/>
          <w:szCs w:val="28"/>
        </w:rPr>
      </w:pPr>
    </w:p>
    <w:sectPr w:rsidR="00DC1F02" w:rsidRPr="0092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E"/>
    <w:rsid w:val="000011F4"/>
    <w:rsid w:val="00055E86"/>
    <w:rsid w:val="00056B3A"/>
    <w:rsid w:val="0008536C"/>
    <w:rsid w:val="000938CD"/>
    <w:rsid w:val="000A39A5"/>
    <w:rsid w:val="000A49E8"/>
    <w:rsid w:val="000B2BD3"/>
    <w:rsid w:val="000F58D6"/>
    <w:rsid w:val="00101F2E"/>
    <w:rsid w:val="00120618"/>
    <w:rsid w:val="001261D5"/>
    <w:rsid w:val="0013037A"/>
    <w:rsid w:val="00133369"/>
    <w:rsid w:val="00135091"/>
    <w:rsid w:val="00136B02"/>
    <w:rsid w:val="00155B39"/>
    <w:rsid w:val="00156A64"/>
    <w:rsid w:val="001649B8"/>
    <w:rsid w:val="00191F87"/>
    <w:rsid w:val="001A32D8"/>
    <w:rsid w:val="001F0BA2"/>
    <w:rsid w:val="001F0F36"/>
    <w:rsid w:val="0021280E"/>
    <w:rsid w:val="0021676C"/>
    <w:rsid w:val="00220F24"/>
    <w:rsid w:val="002344A5"/>
    <w:rsid w:val="00260F84"/>
    <w:rsid w:val="00262630"/>
    <w:rsid w:val="00277990"/>
    <w:rsid w:val="00283125"/>
    <w:rsid w:val="00283FDD"/>
    <w:rsid w:val="002B0C28"/>
    <w:rsid w:val="002C2CB4"/>
    <w:rsid w:val="002C395C"/>
    <w:rsid w:val="002F6442"/>
    <w:rsid w:val="00306507"/>
    <w:rsid w:val="00313C3F"/>
    <w:rsid w:val="003314B0"/>
    <w:rsid w:val="00374C91"/>
    <w:rsid w:val="003A31F0"/>
    <w:rsid w:val="003B5545"/>
    <w:rsid w:val="003D1A64"/>
    <w:rsid w:val="003E29F9"/>
    <w:rsid w:val="003E308B"/>
    <w:rsid w:val="003E7405"/>
    <w:rsid w:val="003F0446"/>
    <w:rsid w:val="003F318E"/>
    <w:rsid w:val="00406D98"/>
    <w:rsid w:val="00413ADE"/>
    <w:rsid w:val="00431173"/>
    <w:rsid w:val="004502A5"/>
    <w:rsid w:val="00452F0A"/>
    <w:rsid w:val="0046568E"/>
    <w:rsid w:val="004836E1"/>
    <w:rsid w:val="00486E43"/>
    <w:rsid w:val="00486EA8"/>
    <w:rsid w:val="004A017E"/>
    <w:rsid w:val="004B43A3"/>
    <w:rsid w:val="004B6737"/>
    <w:rsid w:val="004D6326"/>
    <w:rsid w:val="00510345"/>
    <w:rsid w:val="005109B6"/>
    <w:rsid w:val="005212E7"/>
    <w:rsid w:val="00522323"/>
    <w:rsid w:val="005262A0"/>
    <w:rsid w:val="00531F46"/>
    <w:rsid w:val="00556B81"/>
    <w:rsid w:val="00557107"/>
    <w:rsid w:val="00557D17"/>
    <w:rsid w:val="00563714"/>
    <w:rsid w:val="005915C3"/>
    <w:rsid w:val="005A39D3"/>
    <w:rsid w:val="005C2E53"/>
    <w:rsid w:val="005C4E9C"/>
    <w:rsid w:val="005C55E0"/>
    <w:rsid w:val="005D7E0F"/>
    <w:rsid w:val="0060097B"/>
    <w:rsid w:val="00621BA6"/>
    <w:rsid w:val="00622A71"/>
    <w:rsid w:val="00631F1C"/>
    <w:rsid w:val="00632A52"/>
    <w:rsid w:val="006347A9"/>
    <w:rsid w:val="00666084"/>
    <w:rsid w:val="00675E80"/>
    <w:rsid w:val="00681B05"/>
    <w:rsid w:val="00681FB7"/>
    <w:rsid w:val="006941BB"/>
    <w:rsid w:val="006947CA"/>
    <w:rsid w:val="006A21F6"/>
    <w:rsid w:val="006E5B8F"/>
    <w:rsid w:val="006F4021"/>
    <w:rsid w:val="00702828"/>
    <w:rsid w:val="007034DF"/>
    <w:rsid w:val="00715E2B"/>
    <w:rsid w:val="00721D3A"/>
    <w:rsid w:val="00730F10"/>
    <w:rsid w:val="007349F5"/>
    <w:rsid w:val="0074680C"/>
    <w:rsid w:val="00785D81"/>
    <w:rsid w:val="00794411"/>
    <w:rsid w:val="007A32E3"/>
    <w:rsid w:val="007B19D8"/>
    <w:rsid w:val="007D6BF3"/>
    <w:rsid w:val="007F474C"/>
    <w:rsid w:val="007F78E4"/>
    <w:rsid w:val="008340C8"/>
    <w:rsid w:val="00840FAB"/>
    <w:rsid w:val="00842F65"/>
    <w:rsid w:val="008503A1"/>
    <w:rsid w:val="00853C69"/>
    <w:rsid w:val="00867314"/>
    <w:rsid w:val="00874887"/>
    <w:rsid w:val="008759E0"/>
    <w:rsid w:val="00884728"/>
    <w:rsid w:val="008979F7"/>
    <w:rsid w:val="008A39F8"/>
    <w:rsid w:val="008B59E0"/>
    <w:rsid w:val="008C384B"/>
    <w:rsid w:val="008C7E36"/>
    <w:rsid w:val="008D6FBA"/>
    <w:rsid w:val="008E5152"/>
    <w:rsid w:val="009166C3"/>
    <w:rsid w:val="00926564"/>
    <w:rsid w:val="0094010A"/>
    <w:rsid w:val="00947CBA"/>
    <w:rsid w:val="00956A29"/>
    <w:rsid w:val="00960D5E"/>
    <w:rsid w:val="00967FD2"/>
    <w:rsid w:val="0097230A"/>
    <w:rsid w:val="009878A1"/>
    <w:rsid w:val="009B6F07"/>
    <w:rsid w:val="009C1419"/>
    <w:rsid w:val="009E09B3"/>
    <w:rsid w:val="009F2313"/>
    <w:rsid w:val="009F2DF3"/>
    <w:rsid w:val="009F78ED"/>
    <w:rsid w:val="00A335F1"/>
    <w:rsid w:val="00A532CD"/>
    <w:rsid w:val="00A61E16"/>
    <w:rsid w:val="00A776F8"/>
    <w:rsid w:val="00A87E2F"/>
    <w:rsid w:val="00AD605C"/>
    <w:rsid w:val="00AE6BA4"/>
    <w:rsid w:val="00AF0158"/>
    <w:rsid w:val="00AF01EE"/>
    <w:rsid w:val="00AF0B30"/>
    <w:rsid w:val="00B00698"/>
    <w:rsid w:val="00B12DDE"/>
    <w:rsid w:val="00B138AF"/>
    <w:rsid w:val="00B14EF3"/>
    <w:rsid w:val="00B23070"/>
    <w:rsid w:val="00B558C1"/>
    <w:rsid w:val="00B7077A"/>
    <w:rsid w:val="00B71377"/>
    <w:rsid w:val="00B72F81"/>
    <w:rsid w:val="00BA07B3"/>
    <w:rsid w:val="00BA3424"/>
    <w:rsid w:val="00BB1CFC"/>
    <w:rsid w:val="00BD7222"/>
    <w:rsid w:val="00BE5A24"/>
    <w:rsid w:val="00C04BA6"/>
    <w:rsid w:val="00C05B0B"/>
    <w:rsid w:val="00C17297"/>
    <w:rsid w:val="00C35ABD"/>
    <w:rsid w:val="00C379D3"/>
    <w:rsid w:val="00C46720"/>
    <w:rsid w:val="00C538AA"/>
    <w:rsid w:val="00C57B46"/>
    <w:rsid w:val="00CA0188"/>
    <w:rsid w:val="00CA7271"/>
    <w:rsid w:val="00D2012B"/>
    <w:rsid w:val="00D868AD"/>
    <w:rsid w:val="00D922A6"/>
    <w:rsid w:val="00D9350D"/>
    <w:rsid w:val="00D944B7"/>
    <w:rsid w:val="00DC1F02"/>
    <w:rsid w:val="00DD604C"/>
    <w:rsid w:val="00DE7990"/>
    <w:rsid w:val="00DF0D36"/>
    <w:rsid w:val="00E06A87"/>
    <w:rsid w:val="00E20C1D"/>
    <w:rsid w:val="00E21099"/>
    <w:rsid w:val="00E40424"/>
    <w:rsid w:val="00E654BD"/>
    <w:rsid w:val="00E93DE4"/>
    <w:rsid w:val="00EB34D5"/>
    <w:rsid w:val="00EB5942"/>
    <w:rsid w:val="00EC13A3"/>
    <w:rsid w:val="00EC4D70"/>
    <w:rsid w:val="00ED7FE9"/>
    <w:rsid w:val="00EF06FF"/>
    <w:rsid w:val="00EF4516"/>
    <w:rsid w:val="00F230BE"/>
    <w:rsid w:val="00F26855"/>
    <w:rsid w:val="00F375B5"/>
    <w:rsid w:val="00F40A85"/>
    <w:rsid w:val="00F4212E"/>
    <w:rsid w:val="00F43EF2"/>
    <w:rsid w:val="00F47E3A"/>
    <w:rsid w:val="00F5263D"/>
    <w:rsid w:val="00F549A1"/>
    <w:rsid w:val="00F66ECA"/>
    <w:rsid w:val="00F70B5F"/>
    <w:rsid w:val="00F94A73"/>
    <w:rsid w:val="00F97154"/>
    <w:rsid w:val="00F97749"/>
    <w:rsid w:val="00F97CA4"/>
    <w:rsid w:val="00FA5974"/>
    <w:rsid w:val="00FD491B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6806"/>
  <w15:chartTrackingRefBased/>
  <w15:docId w15:val="{03B93719-782C-44A0-9CC7-6B24F549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Nedret AKGÜL</dc:creator>
  <cp:keywords/>
  <dc:description/>
  <cp:lastModifiedBy>Ali Osman YILMAZ</cp:lastModifiedBy>
  <cp:revision>4</cp:revision>
  <dcterms:created xsi:type="dcterms:W3CDTF">2023-08-29T07:29:00Z</dcterms:created>
  <dcterms:modified xsi:type="dcterms:W3CDTF">2023-08-29T07:56:00Z</dcterms:modified>
</cp:coreProperties>
</file>