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780B09">
        <w:rPr>
          <w:b/>
          <w:sz w:val="28"/>
          <w:szCs w:val="28"/>
        </w:rPr>
        <w:t>KASIM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9D642E">
        <w:rPr>
          <w:sz w:val="28"/>
          <w:szCs w:val="28"/>
        </w:rPr>
        <w:t>543</w:t>
      </w:r>
      <w:r w:rsidR="00622ACE">
        <w:rPr>
          <w:sz w:val="28"/>
          <w:szCs w:val="28"/>
        </w:rPr>
        <w:t>,</w:t>
      </w:r>
      <w:r w:rsidR="009D642E">
        <w:rPr>
          <w:sz w:val="28"/>
          <w:szCs w:val="28"/>
        </w:rPr>
        <w:t>301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25</w:t>
      </w:r>
      <w:r w:rsidR="009D642E">
        <w:rPr>
          <w:sz w:val="28"/>
          <w:szCs w:val="28"/>
        </w:rPr>
        <w:t>8</w:t>
      </w:r>
      <w:r w:rsidR="00120FA6">
        <w:rPr>
          <w:sz w:val="28"/>
          <w:szCs w:val="28"/>
        </w:rPr>
        <w:t>,</w:t>
      </w:r>
      <w:r w:rsidR="009D642E">
        <w:rPr>
          <w:sz w:val="28"/>
          <w:szCs w:val="28"/>
        </w:rPr>
        <w:t>912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9D642E">
        <w:rPr>
          <w:sz w:val="28"/>
          <w:szCs w:val="28"/>
        </w:rPr>
        <w:t>501</w:t>
      </w:r>
      <w:r w:rsidR="00622ACE">
        <w:rPr>
          <w:sz w:val="28"/>
          <w:szCs w:val="28"/>
        </w:rPr>
        <w:t>,</w:t>
      </w:r>
      <w:r w:rsidR="009D642E">
        <w:rPr>
          <w:sz w:val="28"/>
          <w:szCs w:val="28"/>
        </w:rPr>
        <w:t>2</w:t>
      </w:r>
      <w:r w:rsidR="00622ACE">
        <w:rPr>
          <w:sz w:val="28"/>
          <w:szCs w:val="28"/>
        </w:rPr>
        <w:t>9</w:t>
      </w:r>
      <w:r w:rsidR="009D642E">
        <w:rPr>
          <w:sz w:val="28"/>
          <w:szCs w:val="28"/>
        </w:rPr>
        <w:t>4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9</w:t>
      </w:r>
      <w:r w:rsidR="009D642E">
        <w:rPr>
          <w:sz w:val="28"/>
          <w:szCs w:val="28"/>
        </w:rPr>
        <w:t>72</w:t>
      </w:r>
      <w:r w:rsidR="00622ACE">
        <w:rPr>
          <w:sz w:val="28"/>
          <w:szCs w:val="28"/>
        </w:rPr>
        <w:t>,</w:t>
      </w:r>
      <w:r w:rsidR="009D642E">
        <w:rPr>
          <w:sz w:val="28"/>
          <w:szCs w:val="28"/>
        </w:rPr>
        <w:t>581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120FA6">
        <w:rPr>
          <w:sz w:val="28"/>
          <w:szCs w:val="28"/>
        </w:rPr>
        <w:t>2.757</w:t>
      </w:r>
      <w:r w:rsidR="00622ACE">
        <w:rPr>
          <w:sz w:val="28"/>
          <w:szCs w:val="28"/>
        </w:rPr>
        <w:t>,</w:t>
      </w:r>
      <w:r w:rsidR="00120FA6">
        <w:rPr>
          <w:sz w:val="28"/>
          <w:szCs w:val="28"/>
        </w:rPr>
        <w:t>93</w:t>
      </w:r>
      <w:r w:rsidR="00622ACE">
        <w:rPr>
          <w:sz w:val="28"/>
          <w:szCs w:val="28"/>
        </w:rPr>
        <w:t>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622ACE">
        <w:rPr>
          <w:sz w:val="28"/>
          <w:szCs w:val="28"/>
        </w:rPr>
        <w:t>14</w:t>
      </w:r>
      <w:r w:rsidR="009D642E">
        <w:rPr>
          <w:sz w:val="28"/>
          <w:szCs w:val="28"/>
        </w:rPr>
        <w:t>6</w:t>
      </w:r>
      <w:r w:rsidR="00622ACE">
        <w:rPr>
          <w:sz w:val="28"/>
          <w:szCs w:val="28"/>
        </w:rPr>
        <w:t>,</w:t>
      </w:r>
      <w:r w:rsidR="009D642E">
        <w:rPr>
          <w:sz w:val="28"/>
          <w:szCs w:val="28"/>
        </w:rPr>
        <w:t>0</w:t>
      </w:r>
      <w:r w:rsidR="00120FA6">
        <w:rPr>
          <w:sz w:val="28"/>
          <w:szCs w:val="28"/>
        </w:rPr>
        <w:t>5</w:t>
      </w:r>
      <w:r w:rsidR="009D642E">
        <w:rPr>
          <w:sz w:val="28"/>
          <w:szCs w:val="28"/>
        </w:rPr>
        <w:t>3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ÖTV</w:t>
      </w:r>
      <w:r w:rsidR="00D518A3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F20DB8">
        <w:rPr>
          <w:sz w:val="28"/>
          <w:szCs w:val="28"/>
        </w:rPr>
        <w:t>74,7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518A3" w:rsidRPr="00884728" w:rsidRDefault="00D518A3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</w:t>
      </w:r>
      <w:r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  <w:t>23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120FA6">
        <w:rPr>
          <w:sz w:val="28"/>
          <w:szCs w:val="28"/>
        </w:rPr>
        <w:t>12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9D642E">
        <w:rPr>
          <w:sz w:val="28"/>
          <w:szCs w:val="28"/>
        </w:rPr>
        <w:t>2.882</w:t>
      </w:r>
      <w:r w:rsidR="00F20DB8">
        <w:rPr>
          <w:sz w:val="28"/>
          <w:szCs w:val="28"/>
        </w:rPr>
        <w:t>,</w:t>
      </w:r>
      <w:r w:rsidR="00120FA6">
        <w:rPr>
          <w:sz w:val="28"/>
          <w:szCs w:val="28"/>
        </w:rPr>
        <w:t>0</w:t>
      </w:r>
      <w:r w:rsidR="009D642E">
        <w:rPr>
          <w:sz w:val="28"/>
          <w:szCs w:val="28"/>
        </w:rPr>
        <w:t>40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9D642E">
        <w:rPr>
          <w:sz w:val="28"/>
          <w:szCs w:val="28"/>
        </w:rPr>
        <w:t>28</w:t>
      </w:r>
      <w:r w:rsidR="00DE7990" w:rsidRPr="00DE7990">
        <w:rPr>
          <w:sz w:val="28"/>
          <w:szCs w:val="28"/>
        </w:rPr>
        <w:t>,</w:t>
      </w:r>
      <w:r w:rsidR="009D642E">
        <w:rPr>
          <w:sz w:val="28"/>
          <w:szCs w:val="28"/>
        </w:rPr>
        <w:t>6800</w:t>
      </w:r>
      <w:r w:rsidR="004D6326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  <w:bookmarkStart w:id="0" w:name="_GoBack"/>
      <w:bookmarkEnd w:id="0"/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0FA6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314B0"/>
    <w:rsid w:val="00374C91"/>
    <w:rsid w:val="003A31F0"/>
    <w:rsid w:val="003B5545"/>
    <w:rsid w:val="003D1A64"/>
    <w:rsid w:val="003E29F9"/>
    <w:rsid w:val="003E308B"/>
    <w:rsid w:val="003E7405"/>
    <w:rsid w:val="003F0446"/>
    <w:rsid w:val="003F318E"/>
    <w:rsid w:val="00406D98"/>
    <w:rsid w:val="00413ADE"/>
    <w:rsid w:val="00431173"/>
    <w:rsid w:val="004502A5"/>
    <w:rsid w:val="00452F0A"/>
    <w:rsid w:val="0046568E"/>
    <w:rsid w:val="004836E1"/>
    <w:rsid w:val="00486E43"/>
    <w:rsid w:val="00486EA8"/>
    <w:rsid w:val="004A017E"/>
    <w:rsid w:val="004B43A3"/>
    <w:rsid w:val="004B6737"/>
    <w:rsid w:val="004D6326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22ACE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0B09"/>
    <w:rsid w:val="00785D81"/>
    <w:rsid w:val="00794411"/>
    <w:rsid w:val="007A32E3"/>
    <w:rsid w:val="007B19D8"/>
    <w:rsid w:val="007D6BF3"/>
    <w:rsid w:val="007F474C"/>
    <w:rsid w:val="007F78E4"/>
    <w:rsid w:val="008176B4"/>
    <w:rsid w:val="008340C8"/>
    <w:rsid w:val="00840FAB"/>
    <w:rsid w:val="00842F65"/>
    <w:rsid w:val="00844CDC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8F2C75"/>
    <w:rsid w:val="009166C3"/>
    <w:rsid w:val="00926564"/>
    <w:rsid w:val="00936E34"/>
    <w:rsid w:val="0094010A"/>
    <w:rsid w:val="00947CBA"/>
    <w:rsid w:val="00956A29"/>
    <w:rsid w:val="00960D5E"/>
    <w:rsid w:val="00967FD2"/>
    <w:rsid w:val="0097230A"/>
    <w:rsid w:val="009878A1"/>
    <w:rsid w:val="009B6F07"/>
    <w:rsid w:val="009C1419"/>
    <w:rsid w:val="009D642E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647D9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518A3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23046"/>
    <w:rsid w:val="00E40424"/>
    <w:rsid w:val="00E654BD"/>
    <w:rsid w:val="00E93DE4"/>
    <w:rsid w:val="00EB34D5"/>
    <w:rsid w:val="00EB5942"/>
    <w:rsid w:val="00EC0CE0"/>
    <w:rsid w:val="00EC13A3"/>
    <w:rsid w:val="00EC4D70"/>
    <w:rsid w:val="00ED7FE9"/>
    <w:rsid w:val="00EF06FF"/>
    <w:rsid w:val="00EF4516"/>
    <w:rsid w:val="00F20DB8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66ECA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6BF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4</cp:revision>
  <dcterms:created xsi:type="dcterms:W3CDTF">2023-12-27T13:56:00Z</dcterms:created>
  <dcterms:modified xsi:type="dcterms:W3CDTF">2023-12-27T14:03:00Z</dcterms:modified>
</cp:coreProperties>
</file>